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учреждение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дополнительного образования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«Центр детско-юношеского творчества»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6"/>
        </w:rPr>
        <w:t>Спортивно-развлекательная программа в рамках празднования Дня инвалида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реализации – 3 час</w:t>
      </w:r>
    </w:p>
    <w:p w:rsidR="00AF5100" w:rsidRDefault="00AF5100" w:rsidP="00AF510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 учащихся – 7-18 лет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Составитель:</w:t>
      </w: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ПДО Зиганшина Д.М.</w:t>
      </w: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ПДО Зиганшина Л.А. </w:t>
      </w: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right"/>
        <w:rPr>
          <w:rFonts w:ascii="Times New Roman" w:hAnsi="Times New Roman" w:cs="Times New Roman"/>
          <w:b/>
          <w:sz w:val="28"/>
        </w:rPr>
      </w:pPr>
    </w:p>
    <w:p w:rsidR="00AF5100" w:rsidRDefault="00AF5100" w:rsidP="00AF5100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г.Альметьевск, 2017 год</w:t>
      </w:r>
    </w:p>
    <w:p w:rsidR="00AF5100" w:rsidRDefault="00AF5100" w:rsidP="002F1E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</w:p>
    <w:p w:rsidR="00AF5100" w:rsidRDefault="00AF5100" w:rsidP="002F1E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F1E1A" w:rsidRPr="002F1E1A" w:rsidRDefault="002F1E1A" w:rsidP="002F1E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 xml:space="preserve">Справка о проведении фестиваля детей </w:t>
      </w:r>
    </w:p>
    <w:p w:rsidR="002F1E1A" w:rsidRPr="002F1E1A" w:rsidRDefault="002F1E1A" w:rsidP="002F1E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>с ограниченными возможностями здоровья «Шаг к успеху».</w:t>
      </w:r>
    </w:p>
    <w:p w:rsidR="002F1E1A" w:rsidRPr="002F1E1A" w:rsidRDefault="002F1E1A" w:rsidP="002F1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30 ноября 2017г в Центре детско-юношеского творчества состоялся </w:t>
      </w:r>
      <w:r w:rsidRPr="002F1E1A">
        <w:rPr>
          <w:rFonts w:ascii="Times New Roman" w:eastAsia="Times New Roman" w:hAnsi="Times New Roman" w:cs="Times New Roman"/>
          <w:lang w:val="en-US" w:eastAsia="ru-RU"/>
        </w:rPr>
        <w:t>VII</w:t>
      </w:r>
      <w:r w:rsidRPr="002F1E1A">
        <w:rPr>
          <w:rFonts w:ascii="Times New Roman" w:eastAsia="Times New Roman" w:hAnsi="Times New Roman" w:cs="Times New Roman"/>
          <w:lang w:eastAsia="ru-RU"/>
        </w:rPr>
        <w:t xml:space="preserve"> Фестиваль детей с ограниченными возможностями здоровья «Шаг к успеху».</w:t>
      </w:r>
    </w:p>
    <w:p w:rsidR="002F1E1A" w:rsidRPr="002F1E1A" w:rsidRDefault="002F1E1A" w:rsidP="002F1E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Организаторы – ЦДЮТ, при содействии Управления социальной защиты населения, при поддержке Управления образования АМР.</w:t>
      </w:r>
    </w:p>
    <w:p w:rsidR="002F1E1A" w:rsidRPr="002F1E1A" w:rsidRDefault="002F1E1A" w:rsidP="002F1E1A">
      <w:pPr>
        <w:tabs>
          <w:tab w:val="left" w:pos="567"/>
        </w:tabs>
        <w:spacing w:after="0" w:line="240" w:lineRule="auto"/>
        <w:ind w:right="72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>Цель:</w:t>
      </w:r>
    </w:p>
    <w:p w:rsidR="002F1E1A" w:rsidRPr="002F1E1A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Социальная адаптация детей с ОВЗ и реабилитация их средствами физической культуры, искусства и творчества</w:t>
      </w:r>
    </w:p>
    <w:p w:rsidR="002F1E1A" w:rsidRPr="002F1E1A" w:rsidRDefault="002F1E1A" w:rsidP="002F1E1A">
      <w:pPr>
        <w:tabs>
          <w:tab w:val="left" w:pos="567"/>
        </w:tabs>
        <w:spacing w:after="0" w:line="240" w:lineRule="auto"/>
        <w:ind w:left="66" w:right="724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>Задачи:</w:t>
      </w:r>
    </w:p>
    <w:p w:rsidR="002F1E1A" w:rsidRPr="002F1E1A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Способствовать укреплению здоровья и профилактики заболеваний </w:t>
      </w:r>
    </w:p>
    <w:p w:rsidR="002F1E1A" w:rsidRPr="002F1E1A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Способствовать нравственному  и эстетическому  воспитанию подрастающего поколения</w:t>
      </w:r>
    </w:p>
    <w:p w:rsidR="002F1E1A" w:rsidRPr="002F1E1A" w:rsidRDefault="002F1E1A" w:rsidP="002F1E1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426" w:right="724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Реализовать потребности и интересы детей с ОВЗ</w:t>
      </w:r>
    </w:p>
    <w:p w:rsidR="001817DF" w:rsidRPr="002F1E1A" w:rsidRDefault="002F1E1A" w:rsidP="002F1E1A">
      <w:pPr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 xml:space="preserve"> Участники </w:t>
      </w:r>
      <w:r w:rsidRPr="002F1E1A">
        <w:rPr>
          <w:rFonts w:ascii="Times New Roman" w:eastAsia="Times New Roman" w:hAnsi="Times New Roman" w:cs="Times New Roman"/>
          <w:lang w:eastAsia="ru-RU"/>
        </w:rPr>
        <w:t>фестиваля – дети с ограниченными возможностями здоровья в возрасте от 7 до 18 лет</w:t>
      </w:r>
    </w:p>
    <w:p w:rsidR="002F1E1A" w:rsidRPr="002F1E1A" w:rsidRDefault="002F1E1A" w:rsidP="002F1E1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>Фестиваль проводится по трем направлениям:</w:t>
      </w:r>
    </w:p>
    <w:p w:rsidR="002F1E1A" w:rsidRPr="002F1E1A" w:rsidRDefault="002F1E1A" w:rsidP="002F1E1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4445</wp:posOffset>
                </wp:positionV>
                <wp:extent cx="635" cy="313055"/>
                <wp:effectExtent l="52705" t="12065" r="60960" b="177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9753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32.9pt;margin-top:.35pt;width:.05pt;height:2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">
                <v:stroke endarrow="block"/>
              </v:shape>
            </w:pict>
          </mc:Fallback>
        </mc:AlternateContent>
      </w:r>
      <w:r w:rsidRPr="002F1E1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4592955</wp:posOffset>
                </wp:positionH>
                <wp:positionV relativeFrom="paragraph">
                  <wp:posOffset>4445</wp:posOffset>
                </wp:positionV>
                <wp:extent cx="457200" cy="258445"/>
                <wp:effectExtent l="11430" t="12065" r="45720" b="5334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09DCA" id="Прямая со стрелкой 2" o:spid="_x0000_s1026" type="#_x0000_t32" style="position:absolute;margin-left:361.65pt;margin-top:.35pt;width:36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">
                <v:stroke endarrow="block"/>
              </v:shape>
            </w:pict>
          </mc:Fallback>
        </mc:AlternateContent>
      </w:r>
      <w:r w:rsidRPr="002F1E1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1354455</wp:posOffset>
                </wp:positionH>
                <wp:positionV relativeFrom="paragraph">
                  <wp:posOffset>4445</wp:posOffset>
                </wp:positionV>
                <wp:extent cx="466725" cy="258445"/>
                <wp:effectExtent l="40005" t="12065" r="7620" b="5334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258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949EE" id="Прямая со стрелкой 1" o:spid="_x0000_s1026" type="#_x0000_t32" style="position:absolute;margin-left:106.65pt;margin-top:.35pt;width:36.75pt;height:20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">
                <v:stroke endarrow="block"/>
              </v:shape>
            </w:pict>
          </mc:Fallback>
        </mc:AlternateConten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96"/>
        <w:gridCol w:w="3497"/>
      </w:tblGrid>
      <w:tr w:rsidR="002F1E1A" w:rsidRPr="002F1E1A" w:rsidTr="00E00C8F">
        <w:tc>
          <w:tcPr>
            <w:tcW w:w="3662" w:type="dxa"/>
          </w:tcPr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СПОРТИВНОЕ</w:t>
            </w:r>
          </w:p>
        </w:tc>
        <w:tc>
          <w:tcPr>
            <w:tcW w:w="3663" w:type="dxa"/>
          </w:tcPr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lang w:eastAsia="ru-RU"/>
              </w:rPr>
              <w:t>ДЕКОРАТИВНО-ПРИКЛАДНОЕ</w:t>
            </w:r>
          </w:p>
        </w:tc>
        <w:tc>
          <w:tcPr>
            <w:tcW w:w="3663" w:type="dxa"/>
          </w:tcPr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lang w:eastAsia="ru-RU"/>
              </w:rPr>
              <w:t xml:space="preserve">МУЗЫКАЛЬНО-ЭСТЕТИЧЕСКОЕ </w:t>
            </w:r>
          </w:p>
          <w:p w:rsidR="002F1E1A" w:rsidRPr="002F1E1A" w:rsidRDefault="002F1E1A" w:rsidP="002F1E1A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2F1E1A" w:rsidRPr="002F1E1A" w:rsidRDefault="002F1E1A" w:rsidP="002F1E1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В рамках Фестиваля:</w:t>
      </w:r>
    </w:p>
    <w:p w:rsidR="002F1E1A" w:rsidRPr="002F1E1A" w:rsidRDefault="002F1E1A" w:rsidP="002F1E1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F1E1A">
        <w:rPr>
          <w:rFonts w:ascii="Times New Roman" w:eastAsia="Times New Roman" w:hAnsi="Times New Roman" w:cs="Times New Roman"/>
          <w:b/>
          <w:lang w:eastAsia="ru-RU"/>
        </w:rPr>
        <w:t>состоятся соревнования по спортивному направлению по следующим видам: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Шахматы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Шашки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Шарометатель (на основе игры в боулинг) 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Бросок мяча в кольцо  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Дартс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«Бабушкин клубочек»</w:t>
      </w:r>
    </w:p>
    <w:p w:rsidR="002F1E1A" w:rsidRPr="002F1E1A" w:rsidRDefault="002F1E1A" w:rsidP="002F1E1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Плавание</w:t>
      </w:r>
    </w:p>
    <w:p w:rsidR="002F1E1A" w:rsidRPr="002F1E1A" w:rsidRDefault="002F1E1A" w:rsidP="002F1E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В играх принимают участие дети с ограниченными возможностями здоровья, имеющие разрешение от врача заниматься заявленным видом спорта. </w:t>
      </w:r>
    </w:p>
    <w:p w:rsidR="002F1E1A" w:rsidRPr="002F1E1A" w:rsidRDefault="002F1E1A" w:rsidP="002F1E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1E1A" w:rsidRPr="002F1E1A" w:rsidRDefault="002F1E1A" w:rsidP="002F1E1A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 xml:space="preserve">Организована выставка работ детей с ОВЗ, а также творческих коллективов детей – инвалидов которые занимаются декоративно – прикладным творчеством.  </w:t>
      </w:r>
    </w:p>
    <w:p w:rsidR="002F1E1A" w:rsidRPr="002F1E1A" w:rsidRDefault="002F1E1A" w:rsidP="002F1E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На конкурс поступило 175 работ, выполненных из различных материалов (сухоцветов, семян, ткани, дерева, теста, бисера, соломы, бумаги и т.д.), а также рисунки юных художников.</w:t>
      </w:r>
    </w:p>
    <w:p w:rsidR="002F1E1A" w:rsidRPr="002F1E1A" w:rsidRDefault="002F1E1A" w:rsidP="002F1E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1E1A" w:rsidRPr="002F1E1A" w:rsidRDefault="002F1E1A" w:rsidP="002F1E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2F1E1A">
        <w:rPr>
          <w:rFonts w:ascii="Times New Roman" w:eastAsia="Times New Roman" w:hAnsi="Times New Roman" w:cs="Times New Roman"/>
          <w:lang w:eastAsia="ru-RU"/>
        </w:rPr>
        <w:t>С 2015 года фестиваль «Шаг к успеху» является отборочным этапом регионального фестиваля творчества детей с ограниченными возможностями здоровья «Парус надежды», организаторами которого является Татарстанская региональная общественная благотворительная организация «ЯЗ» ОАО «СМП-Нефтегаз».</w:t>
      </w:r>
    </w:p>
    <w:p w:rsidR="002F1E1A" w:rsidRPr="002F1E1A" w:rsidRDefault="002F1E1A" w:rsidP="002F1E1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Музыкально-эстетическое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Все участники данного направления получают дипломы лауреатов фестиваля.</w:t>
      </w:r>
    </w:p>
    <w:tbl>
      <w:tblPr>
        <w:tblW w:w="10742" w:type="dxa"/>
        <w:tblLook w:val="04A0" w:firstRow="1" w:lastRow="0" w:firstColumn="1" w:lastColumn="0" w:noHBand="0" w:noVBand="1"/>
      </w:tblPr>
      <w:tblGrid>
        <w:gridCol w:w="456"/>
        <w:gridCol w:w="2374"/>
        <w:gridCol w:w="3340"/>
        <w:gridCol w:w="1029"/>
        <w:gridCol w:w="1491"/>
        <w:gridCol w:w="2052"/>
      </w:tblGrid>
      <w:tr w:rsidR="002F1E1A" w:rsidRPr="002F1E1A" w:rsidTr="00E00C8F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работы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Журавлев Иван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 "Мой пес"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Н.Н.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Старостин Максим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 "Вместе с бабушкой"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Канануха Ж.Г.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Павел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стих" Колыбельная для мамы"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Петрова Н.В.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Мингазов Ильхам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"Песня о доброте"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Марданшина Е.А.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Киселева Яна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"Баллада о маленьком человек"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 А.А.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Осина Тамара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котенок"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М.В.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Жоховская Аделина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"Нарисовать мечту"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Луиза Шагитовна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 Павел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добрый учитель"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 для детей с ОВЗ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Опачанская Альбина, Старостина Дарья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ансамбль "Тату сыйныф"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"Сез ин гэзэл кеше икэнсез"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11-12 лет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Сабирзянова Дина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х.с. "В театре"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Фазлиева Азалия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на скрипке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Лунегова Яна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песня "Ангелы добра"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Эльвина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х.с. " Зрячая любовь"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 Анелия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х.с. "Я выжила"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Онуфриева Анастасия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х.с. "Враги сожгли родную хату"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Ахметзянова Алина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Хайруллина Рамиля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солнца ст.гр. 3 дев.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Хорватская рапсодия"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Табачникова Ю.Р.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солнца мл.гр. 5 дев.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"Птицы"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10-12 лет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Табачникова Ю.Р.</w:t>
            </w:r>
          </w:p>
        </w:tc>
      </w:tr>
      <w:tr w:rsidR="002F1E1A" w:rsidRPr="002F1E1A" w:rsidTr="00E00C8F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 Ситало Полина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Татарский танец 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Детский дом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Демьянова Юлия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 xml:space="preserve"> 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Декоративно-прикладное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«Изобразительное искусство»</w:t>
      </w:r>
    </w:p>
    <w:tbl>
      <w:tblPr>
        <w:tblW w:w="10788" w:type="dxa"/>
        <w:tblLook w:val="04A0" w:firstRow="1" w:lastRow="0" w:firstColumn="1" w:lastColumn="0" w:noHBand="0" w:noVBand="1"/>
      </w:tblPr>
      <w:tblGrid>
        <w:gridCol w:w="1149"/>
        <w:gridCol w:w="2126"/>
        <w:gridCol w:w="2977"/>
        <w:gridCol w:w="1029"/>
        <w:gridCol w:w="1523"/>
        <w:gridCol w:w="1984"/>
      </w:tblGrid>
      <w:tr w:rsidR="002F1E1A" w:rsidRPr="002F1E1A" w:rsidTr="00E00C8F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работы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Онуфриева Анастасия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"Хлоя морец", "Юность"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Мингалеева Азалия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"Лилии", "Канарейка"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Гаязов Алмаз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"Осень"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Дарья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"Золотая осень", "Единорог"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Хуснутдинова Лира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"Есть в осени первоначальной"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Е.А.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Конюхов Никита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рисунок тушью "Символ мудрости"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Парубов С.А.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Мусина Румия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"Домик Эльфов"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«ДПТ» младший возраст</w:t>
      </w:r>
    </w:p>
    <w:tbl>
      <w:tblPr>
        <w:tblW w:w="10937" w:type="dxa"/>
        <w:tblLook w:val="04A0" w:firstRow="1" w:lastRow="0" w:firstColumn="1" w:lastColumn="0" w:noHBand="0" w:noVBand="1"/>
      </w:tblPr>
      <w:tblGrid>
        <w:gridCol w:w="1149"/>
        <w:gridCol w:w="2107"/>
        <w:gridCol w:w="2976"/>
        <w:gridCol w:w="1071"/>
        <w:gridCol w:w="1735"/>
        <w:gridCol w:w="1899"/>
      </w:tblGrid>
      <w:tr w:rsidR="002F1E1A" w:rsidRPr="002F1E1A" w:rsidTr="00E00C8F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работы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Шакирзянова Ландыш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"Блестящий мир"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Новонадырово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Маликов Эмиль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"Ежик"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Гимадиева Гульнара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Коханович Олег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"На полянке"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Р.Акташ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 Амирхан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"Воспоминания о лете"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Гимадиева Гульнара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Жуколин Алексей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"Край РТ"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Боробова Елена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Батршин Данис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№37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Мазитова Л., Бодрягина Е.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 Амалия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"Мишутка"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Чилянова Алия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"Сказочный скворечник"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Гибадуллина Зейнап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из паеток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 Анастасия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"Умная сова"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Бочарова Марина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Тухбатуллина Ригина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"Тюльпаны для мамы"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Сороковая Нина 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Коханевич Олег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"На полянке"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Сангинова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 Даниил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родной край"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Ушмодина Людмила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Загриева Дарья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"Осенние превращения"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Нагорнова Нина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Нургатин Алмаз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№37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Акулова Ляйсан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Вычужанина Елизавета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"Обезьянка"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Сабирзянова Дина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"Чудеса из салфеток"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Макаров Александр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"Ежик"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Мулина Мария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"Лебеди"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Швыденко Георгий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"Тигр"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Кубышкин Константин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 мире ракушек"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Боровиков Богдан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Гарипова Ю.С.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Ломовцева Мирослава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"Рыбка"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Максумова Г.Р.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Исаков Кирилл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"Арбуз"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Галимова Л.М.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Михайлов Павел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"Слон"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Габдурахманова Е.Н.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Усманова Влада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"Цветок на камнях"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Шамсеева Г.Р.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Ворошилова Богдана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"Лесная полянка"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Гареева Л.Ф.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Юнусова Фируза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"Цветы"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Галимуллина Рахиля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Ташматов Билолиддин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"Космическая ракета"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Сайфутдинова Лариса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Сафина Альбина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"Фиалки из бисера"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Былинкина Мария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Мухаметова Ангелина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"Чудо-дерево"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Волкова Любовь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Алаева Евгения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"Садовые цветы"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ДОУ № 23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«ДПТ» средний возраст</w:t>
      </w:r>
    </w:p>
    <w:tbl>
      <w:tblPr>
        <w:tblW w:w="10768" w:type="dxa"/>
        <w:tblLook w:val="04A0" w:firstRow="1" w:lastRow="0" w:firstColumn="1" w:lastColumn="0" w:noHBand="0" w:noVBand="1"/>
      </w:tblPr>
      <w:tblGrid>
        <w:gridCol w:w="1149"/>
        <w:gridCol w:w="2127"/>
        <w:gridCol w:w="3041"/>
        <w:gridCol w:w="1071"/>
        <w:gridCol w:w="1553"/>
        <w:gridCol w:w="1827"/>
      </w:tblGrid>
      <w:tr w:rsidR="002F1E1A" w:rsidRPr="002F1E1A" w:rsidTr="00E00C8F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ФИО ребенка </w:t>
            </w:r>
          </w:p>
        </w:tc>
        <w:tc>
          <w:tcPr>
            <w:tcW w:w="3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Название работы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Учреждение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Жоховская Аделина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"Мечты о Париже"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Дронова Л.Н.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Гибадуллина Марьям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"Новогодний вазон"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Дронова Л.Н.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Ахметгараева Азалия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"Эйфелева башня"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 Артем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"Цветы с бабочкой"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Парубов С.А.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Козырева Ксения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"Скоро новый год"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Мягдеева Жанна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Ситало Полина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"Аленький цветочек"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Жихарева В.А.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Маклакова Елизавета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"Цветущий сад"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Шумина А,Шириева С.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Воронова Ирина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"Ваза"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Донгузова Екатерина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Дарья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"Единорог", "Золотая осень"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Маклакова Елизавета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"Цветучий сад"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 №25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Шумина А.А, Шириева С.Р.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Ахметгараева Азалия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 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 Алсу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Данданова Татьяна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вышивка бисером "Гжель"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Красноперова Е.Н.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"Отбей мячик"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Матигуллин Р.Н.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Евгений, Умаров Динар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парусника "Надежда"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Парубов С.А.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Кисилев Вадим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"Кленовый лист"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Парубов С.А.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Никитина Валерия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вышивка "Подсолнухи"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Мухаммадиева Л.Т.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Габдрафиков Артур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"Денежное 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Умарова А.А.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Ситало Андрей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"Китай"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 Э.И.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Фарукшина Азалия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"Зайчонок", "Ягода"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 Э.И.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Хусаинова Умида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"Воспоминания о лете"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Муратова Лениза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Андреева Юлианна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"Картина из войлока"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Тютюгина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Янкин Иван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"Лесное чудо"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Ямашинская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Вахтерова Т.Б.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Максим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"Зайчата"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Моисеева Светлана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Карев Тимофей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"Цветочная поляна"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Козенкова Галина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Бойко Егор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"Карандашница"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Домнина Мария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Воронов Сергей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"Снеговик"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Пестрова Татьяна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Асмакаева Кристина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Донгузова Екатерина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Коханевич Анатолий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"Люстра-колесо"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Асмакаев Владислав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букет "Моей маме!"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Жихарева В.А.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Варфоломеева Карина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вязание "Невянущие розы"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Е.А.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Горбатов Максим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"Чудесный букет"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Е.А.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 Сергей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"Уж небо осенью дышало"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Степанова Е.А.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Яшина Анастасия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вышивка крестиком "Лилии"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Красноперова Е.Н.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Ивлев Илья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"Фиалка"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 Э.И.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Шаймарданов Раиль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"Шкатулка"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Тимофеева Э.И.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Рассоев Тимур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"Цветы счастья"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Иксанова Г.М.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Жоховская Аделина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"Ежик на поляне"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Латипова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Нигматова Мастуна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"Дружок"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Кальметова Ф.М.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Савельева Ольга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"Саша с Машей"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Расторопова Елена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Сайфуллина Эльвина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"сумка совушка"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Некрасова Наталья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Фотин Егор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"Денежное 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Шешняева Лидия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Анастасия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"Мой питомец"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Багунова Валентина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Мухаметова Камила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"Салфетка"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Чеботарева марина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Бухтеев Степан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"Береги природу"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Швецкова Елена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Долгов Михаил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"Денежное дерево"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Атемасова Татьяна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Артамонычева Екатерина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"Осень"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Якимова Надежда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Маторина Елизавета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"Лебединая верность"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Салиева Халида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Мишанов Кирилл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"Городецкая"роспись"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Бочкарева Нина 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Пьянзин Дмитрий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"Корзина"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 Фания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«ДПТ» старший возраст</w:t>
      </w:r>
    </w:p>
    <w:tbl>
      <w:tblPr>
        <w:tblW w:w="10983" w:type="dxa"/>
        <w:tblLook w:val="04A0" w:firstRow="1" w:lastRow="0" w:firstColumn="1" w:lastColumn="0" w:noHBand="0" w:noVBand="1"/>
      </w:tblPr>
      <w:tblGrid>
        <w:gridCol w:w="1149"/>
        <w:gridCol w:w="1989"/>
        <w:gridCol w:w="2953"/>
        <w:gridCol w:w="1349"/>
        <w:gridCol w:w="1704"/>
        <w:gridCol w:w="1839"/>
      </w:tblGrid>
      <w:tr w:rsidR="002F1E1A" w:rsidRPr="002F1E1A" w:rsidTr="00E00C8F">
        <w:trPr>
          <w:trHeight w:val="37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ФИО ребенка 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Название работы 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"Дары осени"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Шайхутдинова М.Ж.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 Анелия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оригами "Олень", "Золотая птица"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Мингалиева Азалия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"Розы"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 Алсу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Закиров Ренат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под. для посуды "Листопад"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 А.Г.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Мартынов Артур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"Дуб"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школа-интернат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 Индира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Осина Тамара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"Добрый Еж"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М.В.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Сабитова Аделя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"Кофейное дерево"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Зарубежнова Ирина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"Ваза с цветами"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Чаенко И.В.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Ермолович Валерия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Карпова Анна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Натюрморт декупаж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Казакова М.В.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Файзрахманов Ильяс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"Волшебная яблоня"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Абдулина Д.М.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Мусина Румия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"Домик эльфов"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Бахтигареева Г.З.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Ишкова Софья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"Листопадничек"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школа-интернат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Шарипзянова Рамзия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Самаркина Юлия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"Нежность"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школа-интернат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Гараева Гульшат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 место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Хасаншина Снежана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"Орел"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Нагорная Светлана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Галиева Азилия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"Кленовая феерия"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Жихарева В.А.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Ханафиев Эдуард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"Ракета теннисная"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Матигуллин Р.Н.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Бадыков Булат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"Спешу на елку"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школа-интернат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Заляева Татьяна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Альмуков Константин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"Ваза"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школа-интернат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Дозорова Любовь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Гафиатова Лейсан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"Цветы"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Кальметова Ф.М.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Нурхаметов Тахир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"Подкова на счастье"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Исакова Надежда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Черкасова Валерия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"Бабочка"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Нагорная Светлана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Осина Татьяна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"Лошадь на фоне заката"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Нагорная Светлана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Фокина Валентина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"Полевые цветы"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Акташская СОШ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Абдрашитова Маргарита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Кашапов Нияз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"Как прекрасен этот мир"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Морозова Татьяна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Паймендеева Елизавета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"Цветочная поляна"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Абрамова Диана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"Изонить"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Наклеевская Дарья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"Натюрморт на красном"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Хайрутдинова Р.,Степанова Е.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«Дартс» младший возраст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1209"/>
        <w:gridCol w:w="2860"/>
        <w:gridCol w:w="1313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Михаил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Вычужанина Елизавета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Риятов Дамир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Салават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 Эрнест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Чупраков Богдан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 xml:space="preserve"> «Дартс» средний возраст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1209"/>
        <w:gridCol w:w="2860"/>
        <w:gridCol w:w="1313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 Радик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 Динар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Евгений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Отставнов Сергей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 Артем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Арсений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Дарья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Виктория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Панов Руслан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Добряков Дмитрий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 Илья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 Артур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Риназ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Шакиров Равиль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 А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«Дартс» старший возраст</w:t>
      </w:r>
    </w:p>
    <w:tbl>
      <w:tblPr>
        <w:tblW w:w="10461" w:type="dxa"/>
        <w:tblLook w:val="04A0" w:firstRow="1" w:lastRow="0" w:firstColumn="1" w:lastColumn="0" w:noHBand="0" w:noVBand="1"/>
      </w:tblPr>
      <w:tblGrid>
        <w:gridCol w:w="1209"/>
        <w:gridCol w:w="2860"/>
        <w:gridCol w:w="1313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Муллина Алина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Татьяна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Крушницкий Айдар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 Азиз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Зиганшин Данил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 Эльвира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Ханафиев Эдуард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Имиль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Евгений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 В.В.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Ксения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</w:t>
            </w:r>
          </w:p>
        </w:tc>
      </w:tr>
      <w:tr w:rsidR="002F1E1A" w:rsidRPr="002F1E1A" w:rsidTr="00E00C8F">
        <w:trPr>
          <w:trHeight w:val="37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Альмуков Константин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«Бабушкин клубочек» младший возраст</w:t>
      </w:r>
    </w:p>
    <w:tbl>
      <w:tblPr>
        <w:tblW w:w="10686" w:type="dxa"/>
        <w:tblLook w:val="04A0" w:firstRow="1" w:lastRow="0" w:firstColumn="1" w:lastColumn="0" w:noHBand="0" w:noVBand="1"/>
      </w:tblPr>
      <w:tblGrid>
        <w:gridCol w:w="1271"/>
        <w:gridCol w:w="2885"/>
        <w:gridCol w:w="1230"/>
        <w:gridCol w:w="2900"/>
        <w:gridCol w:w="2400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 Амалия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Сабирзянова Дина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3 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Чилянова Алия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«Бабушкин клубочек» средний возраст</w:t>
      </w:r>
    </w:p>
    <w:tbl>
      <w:tblPr>
        <w:tblW w:w="10536" w:type="dxa"/>
        <w:tblLook w:val="04A0" w:firstRow="1" w:lastRow="0" w:firstColumn="1" w:lastColumn="0" w:noHBand="0" w:noVBand="1"/>
      </w:tblPr>
      <w:tblGrid>
        <w:gridCol w:w="1271"/>
        <w:gridCol w:w="2838"/>
        <w:gridCol w:w="1212"/>
        <w:gridCol w:w="2853"/>
        <w:gridCol w:w="2362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Отставнов Сергей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Дарья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 Динар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Гурьянова Валерия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  3 место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Дарья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3 место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 Тимур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Евгений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13 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Чернышев Данил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 Артем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 Радик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Арсений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Балова Ждана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Эльвина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Измаилов Булат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 Илья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 Артур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 Руслан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 Артур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Риназ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Ахметгареева Азалия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Идрисова Алсу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Оськин Антон 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Гибадуллина Марьям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Н.Мактаминская СОШ №1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Мухаммадиев Тимур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Шаймуратова Диляра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Лунегова Яна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Виктория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«Бабушкин клубочек» старший возраст</w:t>
      </w:r>
    </w:p>
    <w:tbl>
      <w:tblPr>
        <w:tblW w:w="10686" w:type="dxa"/>
        <w:tblLook w:val="04A0" w:firstRow="1" w:lastRow="0" w:firstColumn="1" w:lastColumn="0" w:noHBand="0" w:noVBand="1"/>
      </w:tblPr>
      <w:tblGrid>
        <w:gridCol w:w="1271"/>
        <w:gridCol w:w="2885"/>
        <w:gridCol w:w="1230"/>
        <w:gridCol w:w="2900"/>
        <w:gridCol w:w="2400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Имиль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 Эльвира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Крушницкий Айдар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Татьяна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 Азиз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Ханафиев Эдуард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Евгений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 В.В.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Ермолович Валерия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 xml:space="preserve">«Плавание» </w:t>
      </w:r>
    </w:p>
    <w:tbl>
      <w:tblPr>
        <w:tblW w:w="10294" w:type="dxa"/>
        <w:tblLook w:val="04A0" w:firstRow="1" w:lastRow="0" w:firstColumn="1" w:lastColumn="0" w:noHBand="0" w:noVBand="1"/>
      </w:tblPr>
      <w:tblGrid>
        <w:gridCol w:w="1271"/>
        <w:gridCol w:w="2857"/>
        <w:gridCol w:w="1396"/>
        <w:gridCol w:w="2385"/>
        <w:gridCol w:w="2385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Минхаерова Элеонора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 Артур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Мурсалимов Артур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Эдуард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Пенькова Валерия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Тлюстангелов Магомет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Аглямова Эрика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Арсений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 Азиз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Абдукадыров Изотилло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Музафаров Булат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Печерский Евгений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Мавлетова Арина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Гибадуллина Марьям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Такташева Р.Г.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Эмиль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№19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Евгений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 В.В.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Глухов Антон 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Зуев Риналь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Аппакова Карина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Миниханов Никита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Абдуллин Ильнур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Мелешин Илья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 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Токарев Александр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 </w:t>
            </w:r>
          </w:p>
        </w:tc>
        <w:tc>
          <w:tcPr>
            <w:tcW w:w="2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 Артур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«Шарометатель» младший возраст</w:t>
      </w:r>
    </w:p>
    <w:tbl>
      <w:tblPr>
        <w:tblW w:w="10612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693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Салават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Чилянова Алия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 Никита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Абдрахмановская СОШ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Ганиева Миляуша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Сабирзянова Дина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 Эрнест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Чупраков Богдан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Максим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Риятов Дамир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Тютюгин Богдан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 Амалия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lastRenderedPageBreak/>
        <w:t xml:space="preserve"> «Шарометатель» средний возраст</w:t>
      </w:r>
    </w:p>
    <w:tbl>
      <w:tblPr>
        <w:tblW w:w="10612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693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Гурьянова Валерия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 Артур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 Артур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Евгений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Риназ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Дарья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Измаилов Булат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Лунегова 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 Динар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Чернышев Данил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Отставнов Сергей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 Артем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 Радик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Арсений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Дарья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Виктория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Эльвина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Дарья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Мотыгуллин Самат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Панов Руслан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Мухаммадиев Тимур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Харитонов Илья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Эшматова Сакина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Валиев Тимур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 Руслан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Эдуард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Ахметгареева Азалия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Гимназия №1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Саетова Алсу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Ежова Александра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Нургалиева Алина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Хусанова Умида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«Шарометатель» старший возраст</w:t>
      </w:r>
    </w:p>
    <w:tbl>
      <w:tblPr>
        <w:tblW w:w="10612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693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Татьяна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Ханафиев Эдуард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 Азиз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Имиль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Муллина Алина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Динар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 Эльвира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Крушницкий Айдар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Красильникова Ксения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школа-интернат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Динар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Евгений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Денисова В.В.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«Бросок в кольцо» младший возраст</w:t>
      </w:r>
    </w:p>
    <w:tbl>
      <w:tblPr>
        <w:tblW w:w="10319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Анисимов Михаил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Салават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Вычужанина Елизавета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Риятов Дамир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Хуснутдинов Эрнест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Чупраков Богдан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Тютюгин Богдан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Сабирзянова Дина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Мухаметзянова Амалия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Сарварова Гульназ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Чилянова Алия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«Бросок в кольцо» средний возраст</w:t>
      </w:r>
    </w:p>
    <w:tbl>
      <w:tblPr>
        <w:tblW w:w="10319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Умаров Динар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Чернышев Данил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Юсупов Артем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Гурьянова Валерия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Каримова Эльвина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Федорова Дарья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Абдукадыров Изотилло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Музафаров Булат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Нефедов Михаил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Мансуров Радик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Никитин Арсений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Галиев Руслан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Мелешин Илья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Феоктистов Евгений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Отставнов Сергей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Александрова Дарья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Зайцева Виктория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Измаилов Булат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3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Лунегова 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Мотыгуллин Самат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Панов Руслан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Зарипов Артур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Шайдуллина Альбина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Хайруллин Артур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Воропаева Ландыш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Риназ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СОШ №24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Воропаева Ландыш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«Бросок в кольцо» старший возраст</w:t>
      </w:r>
    </w:p>
    <w:tbl>
      <w:tblPr>
        <w:tblW w:w="10319" w:type="dxa"/>
        <w:tblLook w:val="04A0" w:firstRow="1" w:lastRow="0" w:firstColumn="1" w:lastColumn="0" w:noHBand="0" w:noVBand="1"/>
      </w:tblPr>
      <w:tblGrid>
        <w:gridCol w:w="1271"/>
        <w:gridCol w:w="2885"/>
        <w:gridCol w:w="1084"/>
        <w:gridCol w:w="2400"/>
        <w:gridCol w:w="2679"/>
      </w:tblGrid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Татьяна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Дедюхина Татьяна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Мурсалимов Артур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Мулюков Никита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Насыбуллин Айдар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 Роман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 Азиз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Ханафиев Эдуард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Крушницкий Айдар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Ходжахмедов Камиль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Глухов Антон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Бакеева Роза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Гиниятуллина Эльвира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Юлдашев Имиль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19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Петровичева З.М.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 Анелия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Сейидов Сейид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Юдин Эдуард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Габдуллин Динар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Альмуков Константин 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АШИ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Габдуллин Динар</w:t>
            </w:r>
          </w:p>
        </w:tc>
      </w:tr>
      <w:tr w:rsidR="002F1E1A" w:rsidRPr="002F1E1A" w:rsidTr="00E00C8F">
        <w:trPr>
          <w:trHeight w:val="37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/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Ильин Евгений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ЦДЮТ</w:t>
            </w:r>
          </w:p>
        </w:tc>
        <w:tc>
          <w:tcPr>
            <w:tcW w:w="2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Дениосва В.В.</w:t>
            </w:r>
          </w:p>
        </w:tc>
      </w:tr>
    </w:tbl>
    <w:p w:rsidR="002F1E1A" w:rsidRPr="002F1E1A" w:rsidRDefault="002F1E1A" w:rsidP="002F1E1A">
      <w:pPr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«Шашки» младший возраст</w:t>
      </w:r>
    </w:p>
    <w:tbl>
      <w:tblPr>
        <w:tblW w:w="102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3063"/>
        <w:gridCol w:w="1189"/>
        <w:gridCol w:w="2268"/>
        <w:gridCol w:w="2577"/>
      </w:tblGrid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ФИО ребенка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Учреждение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Юнусова Фируза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Рыков Родион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Актаева Тамара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Наумов Вадим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Красавин Илья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Актаева Тамара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lastRenderedPageBreak/>
        <w:t xml:space="preserve"> «Шашки» средний возраст</w:t>
      </w:r>
    </w:p>
    <w:tbl>
      <w:tblPr>
        <w:tblW w:w="102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3063"/>
        <w:gridCol w:w="1189"/>
        <w:gridCol w:w="2268"/>
        <w:gridCol w:w="2577"/>
      </w:tblGrid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ФИО ребенка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Учреждение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Мингазова Альбина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школа-интернат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Миниханов Никита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Мишкин Марк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19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Петровичева З.М.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Хайруллин Артур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№24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Ахметгареева Азалия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Шакиров Равиль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Фатихов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Ерохин Антон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Актаева Тамара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Оськин Антон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№24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«Шашки» старший возраст</w:t>
      </w:r>
    </w:p>
    <w:tbl>
      <w:tblPr>
        <w:tblW w:w="10261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1164"/>
        <w:gridCol w:w="3063"/>
        <w:gridCol w:w="1189"/>
        <w:gridCol w:w="2268"/>
        <w:gridCol w:w="2577"/>
      </w:tblGrid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ФИО ребенка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Возраст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Учреждение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Руководитель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Красильникова Ксения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№24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Ходжахмедов Камиль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Альмуков Константин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Паймендеева Елизавета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Шарифуллина Анелия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Сейидов Сейид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Онуфриева Анастасия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Абдукадыров Изотилло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Бакеева Роза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Иванов Роман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Ермолаева Альфия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Зуев Риналь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СОШ № 16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Бакеева Роза</w:t>
            </w: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Зиганшин Данил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E1A" w:rsidRPr="002F1E1A" w:rsidTr="00E00C8F">
        <w:trPr>
          <w:trHeight w:val="362"/>
        </w:trPr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Димухаметова Лиана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Гимназия №1</w:t>
            </w:r>
          </w:p>
        </w:tc>
        <w:tc>
          <w:tcPr>
            <w:tcW w:w="2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Нитшаева Рузиля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Спортивное направление</w:t>
      </w: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«Шахматы» младший возраст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1129"/>
        <w:gridCol w:w="2977"/>
        <w:gridCol w:w="1134"/>
        <w:gridCol w:w="2400"/>
        <w:gridCol w:w="2400"/>
      </w:tblGrid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Тимерханов 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Хазиахметов Матвей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Чипчигина Тамара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F1E1A" w:rsidRPr="002F1E1A" w:rsidRDefault="002F1E1A" w:rsidP="00E00C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Ибатуллин 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Актаева Тамара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«Шахматы» средний возраст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1129"/>
        <w:gridCol w:w="2977"/>
        <w:gridCol w:w="1134"/>
        <w:gridCol w:w="2400"/>
        <w:gridCol w:w="2400"/>
      </w:tblGrid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2F1E1A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Филиппова Камилла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Самойлова Ольга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Самигуллин Амир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rPr>
                <w:rFonts w:ascii="Times New Roman" w:hAnsi="Times New Roman" w:cs="Times New Roman"/>
              </w:rPr>
            </w:pPr>
            <w:r w:rsidRPr="002F1E1A">
              <w:rPr>
                <w:rFonts w:ascii="Times New Roman" w:hAnsi="Times New Roman" w:cs="Times New Roman"/>
                <w:color w:val="000000"/>
              </w:rPr>
              <w:lastRenderedPageBreak/>
              <w:t>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Салахов Риназ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№24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  <w:r w:rsidRPr="002F1E1A">
        <w:rPr>
          <w:rFonts w:ascii="Times New Roman" w:hAnsi="Times New Roman" w:cs="Times New Roman"/>
        </w:rPr>
        <w:t>«Шахматы» старший возраст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1129"/>
        <w:gridCol w:w="2977"/>
        <w:gridCol w:w="1134"/>
        <w:gridCol w:w="2400"/>
        <w:gridCol w:w="2400"/>
      </w:tblGrid>
      <w:tr w:rsidR="002F1E1A" w:rsidRPr="002F1E1A" w:rsidTr="00E00C8F">
        <w:trPr>
          <w:trHeight w:val="37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ребенка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Шарифуллина Анелия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Ходжахмедов Камиль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2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Мурсалимов Артур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1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Мулюков Никита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Азгамов Данияр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  <w:tr w:rsidR="002F1E1A" w:rsidRPr="002F1E1A" w:rsidTr="00E00C8F">
        <w:trPr>
          <w:trHeight w:val="3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3 место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Насыбуллин Айдар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СОШ № 16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1E1A" w:rsidRPr="002F1E1A" w:rsidRDefault="002F1E1A" w:rsidP="00E00C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1E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Ермолаева Альфия</w:t>
            </w:r>
          </w:p>
        </w:tc>
      </w:tr>
    </w:tbl>
    <w:p w:rsidR="002F1E1A" w:rsidRPr="002F1E1A" w:rsidRDefault="002F1E1A" w:rsidP="002F1E1A">
      <w:pPr>
        <w:jc w:val="both"/>
        <w:rPr>
          <w:rFonts w:ascii="Times New Roman" w:hAnsi="Times New Roman" w:cs="Times New Roman"/>
        </w:rPr>
      </w:pPr>
    </w:p>
    <w:p w:rsidR="002F1E1A" w:rsidRPr="002F1E1A" w:rsidRDefault="002F1E1A" w:rsidP="002F1E1A">
      <w:pPr>
        <w:rPr>
          <w:rFonts w:ascii="Times New Roman" w:hAnsi="Times New Roman" w:cs="Times New Roman"/>
        </w:rPr>
      </w:pPr>
    </w:p>
    <w:sectPr w:rsidR="002F1E1A" w:rsidRPr="002F1E1A" w:rsidSect="002F1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701E2"/>
    <w:multiLevelType w:val="hybridMultilevel"/>
    <w:tmpl w:val="1EF87C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33BE3"/>
    <w:multiLevelType w:val="hybridMultilevel"/>
    <w:tmpl w:val="0DEC84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E4D1693"/>
    <w:multiLevelType w:val="hybridMultilevel"/>
    <w:tmpl w:val="78248370"/>
    <w:lvl w:ilvl="0" w:tplc="2B8881DA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B9"/>
    <w:rsid w:val="001817DF"/>
    <w:rsid w:val="002F1E1A"/>
    <w:rsid w:val="00AF5100"/>
    <w:rsid w:val="00B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E356D-A724-4AA2-8DA2-FC00267DB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1E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F1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3930</Words>
  <Characters>22406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cdut</cp:lastModifiedBy>
  <cp:revision>5</cp:revision>
  <dcterms:created xsi:type="dcterms:W3CDTF">2017-12-14T08:04:00Z</dcterms:created>
  <dcterms:modified xsi:type="dcterms:W3CDTF">2017-12-14T08:36:00Z</dcterms:modified>
</cp:coreProperties>
</file>